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9988E" w14:textId="77777777" w:rsidR="00375D9D" w:rsidRPr="00085BC7" w:rsidRDefault="00375D9D" w:rsidP="00375D9D">
      <w:pPr>
        <w:tabs>
          <w:tab w:val="left" w:pos="6237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5BC7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C80D6" wp14:editId="18A77B78">
                <wp:simplePos x="0" y="0"/>
                <wp:positionH relativeFrom="column">
                  <wp:posOffset>4770967</wp:posOffset>
                </wp:positionH>
                <wp:positionV relativeFrom="paragraph">
                  <wp:posOffset>-458893</wp:posOffset>
                </wp:positionV>
                <wp:extent cx="1202055" cy="334433"/>
                <wp:effectExtent l="0" t="0" r="1714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3344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420D7" w14:textId="77777777" w:rsidR="00375D9D" w:rsidRPr="009215F7" w:rsidRDefault="00375D9D" w:rsidP="00375D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215F7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4"/>
                                <w:szCs w:val="24"/>
                              </w:rPr>
                              <w:t>Mẫu</w:t>
                            </w:r>
                            <w:proofErr w:type="spellEnd"/>
                            <w:r w:rsidRPr="009215F7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15F7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4"/>
                                <w:szCs w:val="24"/>
                              </w:rPr>
                              <w:t>đăng</w:t>
                            </w:r>
                            <w:proofErr w:type="spellEnd"/>
                            <w:r w:rsidRPr="009215F7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15F7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4"/>
                                <w:szCs w:val="24"/>
                              </w:rPr>
                              <w:t>ký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BC80D6" id="Rectangle 2" o:spid="_x0000_s1026" style="position:absolute;left:0;text-align:left;margin-left:375.65pt;margin-top:-36.15pt;width:94.65pt;height:2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" filled="f" strokecolor="#1f3763 [1604]" strokeweight="1pt">
                <v:textbox>
                  <w:txbxContent>
                    <w:p w14:paraId="7F0420D7" w14:textId="77777777" w:rsidR="00375D9D" w:rsidRPr="009215F7" w:rsidRDefault="00375D9D" w:rsidP="00375D9D">
                      <w:pPr>
                        <w:jc w:val="center"/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</w:pPr>
                      <w:proofErr w:type="spellStart"/>
                      <w:r w:rsidRPr="009215F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Mẫu</w:t>
                      </w:r>
                      <w:proofErr w:type="spellEnd"/>
                      <w:r w:rsidRPr="009215F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15F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đăng</w:t>
                      </w:r>
                      <w:proofErr w:type="spellEnd"/>
                      <w:r w:rsidRPr="009215F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15F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ký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085BC7">
        <w:rPr>
          <w:rFonts w:ascii="Times New Roman" w:hAnsi="Times New Roman" w:cs="Times New Roman"/>
          <w:b/>
          <w:bCs/>
          <w:sz w:val="26"/>
          <w:szCs w:val="26"/>
        </w:rPr>
        <w:t>DANH SÁCH</w:t>
      </w:r>
    </w:p>
    <w:p w14:paraId="237E5C59" w14:textId="77777777" w:rsidR="00375D9D" w:rsidRPr="00085BC7" w:rsidRDefault="00375D9D" w:rsidP="00375D9D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5BC7">
        <w:rPr>
          <w:rFonts w:ascii="Times New Roman" w:hAnsi="Times New Roman" w:cs="Times New Roman"/>
          <w:sz w:val="26"/>
          <w:szCs w:val="26"/>
        </w:rPr>
        <w:t>HỌC SINH/SINH VIÊN ĐĂNG KÝ THAM GIA HOẠT ĐỘNG THỂ THAO TRÍ TUỆ</w:t>
      </w:r>
    </w:p>
    <w:p w14:paraId="41A9973A" w14:textId="77777777" w:rsidR="00375D9D" w:rsidRPr="00085BC7" w:rsidRDefault="00375D9D" w:rsidP="00375D9D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5BC7">
        <w:rPr>
          <w:rFonts w:ascii="Times New Roman" w:hAnsi="Times New Roman" w:cs="Times New Roman"/>
          <w:sz w:val="26"/>
          <w:szCs w:val="26"/>
        </w:rPr>
        <w:t xml:space="preserve">TRONG CHUỖI SỰ KIỆN </w:t>
      </w:r>
      <w:r w:rsidRPr="00085BC7">
        <w:rPr>
          <w:rFonts w:ascii="Times New Roman" w:hAnsi="Times New Roman" w:cs="Times New Roman"/>
          <w:b/>
          <w:bCs/>
          <w:sz w:val="26"/>
          <w:szCs w:val="26"/>
        </w:rPr>
        <w:t>“MATH OPEN DAY 2020”</w:t>
      </w:r>
    </w:p>
    <w:p w14:paraId="221B5E32" w14:textId="77777777" w:rsidR="00375D9D" w:rsidRPr="00085BC7" w:rsidRDefault="00375D9D" w:rsidP="00375D9D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EF95AA4" w14:textId="77777777" w:rsidR="00375D9D" w:rsidRPr="00085BC7" w:rsidRDefault="00375D9D" w:rsidP="00375D9D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85BC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85BC7">
        <w:rPr>
          <w:rFonts w:ascii="Times New Roman" w:hAnsi="Times New Roman" w:cs="Times New Roman"/>
          <w:sz w:val="26"/>
          <w:szCs w:val="26"/>
        </w:rPr>
        <w:t>: …………………………………………………………</w:t>
      </w:r>
    </w:p>
    <w:p w14:paraId="0F16FB15" w14:textId="77777777" w:rsidR="00375D9D" w:rsidRPr="00085BC7" w:rsidRDefault="00375D9D" w:rsidP="00375D9D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85BC7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085B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085BC7">
        <w:rPr>
          <w:rFonts w:ascii="Times New Roman" w:hAnsi="Times New Roman" w:cs="Times New Roman"/>
          <w:sz w:val="26"/>
          <w:szCs w:val="26"/>
        </w:rPr>
        <w:t xml:space="preserve"> VĐV: ……………………………………….</w:t>
      </w:r>
    </w:p>
    <w:p w14:paraId="7FAAFC43" w14:textId="77777777" w:rsidR="00375D9D" w:rsidRPr="00085BC7" w:rsidRDefault="00375D9D" w:rsidP="00375D9D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85BC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85B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085B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085B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85B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085BC7">
        <w:rPr>
          <w:rFonts w:ascii="Times New Roman" w:hAnsi="Times New Roman" w:cs="Times New Roman"/>
          <w:sz w:val="26"/>
          <w:szCs w:val="26"/>
        </w:rPr>
        <w:t>: …………………….</w:t>
      </w:r>
      <w:r w:rsidRPr="00085BC7">
        <w:rPr>
          <w:rFonts w:ascii="Times New Roman" w:hAnsi="Times New Roman" w:cs="Times New Roman"/>
          <w:sz w:val="26"/>
          <w:szCs w:val="26"/>
        </w:rPr>
        <w:tab/>
        <w:t>Email: …………………………….</w:t>
      </w:r>
    </w:p>
    <w:p w14:paraId="5D9C99EA" w14:textId="77777777" w:rsidR="00375D9D" w:rsidRPr="00085BC7" w:rsidRDefault="00375D9D" w:rsidP="00375D9D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970" w:type="dxa"/>
        <w:jc w:val="center"/>
        <w:tblLook w:val="04A0" w:firstRow="1" w:lastRow="0" w:firstColumn="1" w:lastColumn="0" w:noHBand="0" w:noVBand="1"/>
      </w:tblPr>
      <w:tblGrid>
        <w:gridCol w:w="535"/>
        <w:gridCol w:w="1046"/>
        <w:gridCol w:w="2383"/>
        <w:gridCol w:w="1103"/>
        <w:gridCol w:w="769"/>
        <w:gridCol w:w="872"/>
        <w:gridCol w:w="606"/>
        <w:gridCol w:w="846"/>
        <w:gridCol w:w="606"/>
        <w:gridCol w:w="1204"/>
      </w:tblGrid>
      <w:tr w:rsidR="00375D9D" w:rsidRPr="00085BC7" w14:paraId="7DD24FF0" w14:textId="77777777" w:rsidTr="003071E2">
        <w:trPr>
          <w:jc w:val="center"/>
        </w:trPr>
        <w:tc>
          <w:tcPr>
            <w:tcW w:w="535" w:type="dxa"/>
            <w:vMerge w:val="restart"/>
          </w:tcPr>
          <w:p w14:paraId="5BC97E5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1046" w:type="dxa"/>
            <w:vMerge w:val="restart"/>
          </w:tcPr>
          <w:p w14:paraId="5C00FC1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  <w:p w14:paraId="2CD3DD7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HS/SV</w:t>
            </w:r>
          </w:p>
        </w:tc>
        <w:tc>
          <w:tcPr>
            <w:tcW w:w="2383" w:type="dxa"/>
            <w:vMerge w:val="restart"/>
          </w:tcPr>
          <w:p w14:paraId="56E2FEC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103" w:type="dxa"/>
            <w:vMerge w:val="restart"/>
          </w:tcPr>
          <w:p w14:paraId="5D552A7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69" w:type="dxa"/>
            <w:vMerge w:val="restart"/>
          </w:tcPr>
          <w:p w14:paraId="274B72C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</w:p>
          <w:p w14:paraId="147ED15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0" w:type="auto"/>
            <w:gridSpan w:val="5"/>
          </w:tcPr>
          <w:p w14:paraId="60321EBE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đấu</w:t>
            </w:r>
            <w:proofErr w:type="spellEnd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 xml:space="preserve"> (x)</w:t>
            </w:r>
          </w:p>
        </w:tc>
      </w:tr>
      <w:tr w:rsidR="00375D9D" w:rsidRPr="00085BC7" w14:paraId="05C1CFA3" w14:textId="77777777" w:rsidTr="003071E2">
        <w:trPr>
          <w:jc w:val="center"/>
        </w:trPr>
        <w:tc>
          <w:tcPr>
            <w:tcW w:w="535" w:type="dxa"/>
            <w:vMerge/>
          </w:tcPr>
          <w:p w14:paraId="0851A02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vMerge/>
          </w:tcPr>
          <w:p w14:paraId="3E78C1DE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</w:tcPr>
          <w:p w14:paraId="39B23E1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  <w:vMerge/>
          </w:tcPr>
          <w:p w14:paraId="0605978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  <w:vMerge/>
          </w:tcPr>
          <w:p w14:paraId="1F940532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C98042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Rubik</w:t>
            </w:r>
          </w:p>
        </w:tc>
        <w:tc>
          <w:tcPr>
            <w:tcW w:w="0" w:type="auto"/>
          </w:tcPr>
          <w:p w14:paraId="3EE39CA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</w:p>
          <w:p w14:paraId="3CFDF97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vua</w:t>
            </w:r>
            <w:proofErr w:type="spellEnd"/>
          </w:p>
        </w:tc>
        <w:tc>
          <w:tcPr>
            <w:tcW w:w="0" w:type="auto"/>
          </w:tcPr>
          <w:p w14:paraId="7657ACDB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</w:p>
          <w:p w14:paraId="1C8F45F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tướng</w:t>
            </w:r>
            <w:proofErr w:type="spellEnd"/>
          </w:p>
        </w:tc>
        <w:tc>
          <w:tcPr>
            <w:tcW w:w="0" w:type="auto"/>
          </w:tcPr>
          <w:p w14:paraId="3F7C110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</w:p>
          <w:p w14:paraId="15A66D3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vây</w:t>
            </w:r>
            <w:proofErr w:type="spellEnd"/>
          </w:p>
        </w:tc>
        <w:tc>
          <w:tcPr>
            <w:tcW w:w="0" w:type="auto"/>
          </w:tcPr>
          <w:p w14:paraId="2CB8ED3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vua</w:t>
            </w:r>
            <w:proofErr w:type="spellEnd"/>
          </w:p>
          <w:p w14:paraId="4D7111B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</w:tr>
      <w:tr w:rsidR="00375D9D" w:rsidRPr="00085BC7" w14:paraId="34E7AD4F" w14:textId="77777777" w:rsidTr="003071E2">
        <w:trPr>
          <w:jc w:val="center"/>
        </w:trPr>
        <w:tc>
          <w:tcPr>
            <w:tcW w:w="535" w:type="dxa"/>
          </w:tcPr>
          <w:p w14:paraId="77474321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03E73B8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58E4861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51F8C91E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5048568B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22CF9C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275F9C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2FBA4D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AEF349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5C0EA4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67C3CA31" w14:textId="77777777" w:rsidTr="003071E2">
        <w:trPr>
          <w:jc w:val="center"/>
        </w:trPr>
        <w:tc>
          <w:tcPr>
            <w:tcW w:w="535" w:type="dxa"/>
          </w:tcPr>
          <w:p w14:paraId="36F0868B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446649F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2330E09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2525333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1F29779B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4DE2D82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A84908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AAA06C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7D3CC4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3517A0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3DBE3BC7" w14:textId="77777777" w:rsidTr="003071E2">
        <w:trPr>
          <w:jc w:val="center"/>
        </w:trPr>
        <w:tc>
          <w:tcPr>
            <w:tcW w:w="535" w:type="dxa"/>
          </w:tcPr>
          <w:p w14:paraId="5D309D9B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2D1B320E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075C086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70BAE53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4CF7E5E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D3C1CB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627A3F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9C995F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58A114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CC5724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3DA24062" w14:textId="77777777" w:rsidTr="003071E2">
        <w:trPr>
          <w:jc w:val="center"/>
        </w:trPr>
        <w:tc>
          <w:tcPr>
            <w:tcW w:w="535" w:type="dxa"/>
          </w:tcPr>
          <w:p w14:paraId="46081271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3EB8480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3EAFF94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7FF9FBB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343B8CA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B8FBA6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3EF1C8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725F42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614743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9BAC84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4C1F3D1B" w14:textId="77777777" w:rsidTr="003071E2">
        <w:trPr>
          <w:jc w:val="center"/>
        </w:trPr>
        <w:tc>
          <w:tcPr>
            <w:tcW w:w="535" w:type="dxa"/>
          </w:tcPr>
          <w:p w14:paraId="148CBB5B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75FC5E0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6DB0602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22658CC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2CD5F18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69F95F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349215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790BCB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6A424C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223A28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348D5F66" w14:textId="77777777" w:rsidTr="003071E2">
        <w:trPr>
          <w:jc w:val="center"/>
        </w:trPr>
        <w:tc>
          <w:tcPr>
            <w:tcW w:w="535" w:type="dxa"/>
          </w:tcPr>
          <w:p w14:paraId="65781EC1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4C40CC2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6CE589B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3CE0907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0E11EEA2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0FC7D7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165218E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FC525B2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943E0B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C1108D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4822B9EA" w14:textId="77777777" w:rsidTr="003071E2">
        <w:trPr>
          <w:jc w:val="center"/>
        </w:trPr>
        <w:tc>
          <w:tcPr>
            <w:tcW w:w="535" w:type="dxa"/>
          </w:tcPr>
          <w:p w14:paraId="2E919B8E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230965B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3A8FC9C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393C251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5367C8B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F8CA4EB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19FB64B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7213CC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126715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AD713E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0DDEBF12" w14:textId="77777777" w:rsidTr="003071E2">
        <w:trPr>
          <w:jc w:val="center"/>
        </w:trPr>
        <w:tc>
          <w:tcPr>
            <w:tcW w:w="535" w:type="dxa"/>
          </w:tcPr>
          <w:p w14:paraId="774326AA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662F2DB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3AFA676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335CC52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0904965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007E59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9FF99D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DBE7C1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FAC53A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11215E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5F10B4ED" w14:textId="77777777" w:rsidTr="003071E2">
        <w:trPr>
          <w:jc w:val="center"/>
        </w:trPr>
        <w:tc>
          <w:tcPr>
            <w:tcW w:w="535" w:type="dxa"/>
          </w:tcPr>
          <w:p w14:paraId="3554D6F4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12C7181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7AF344A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619E8E6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1AC981C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F835A0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D225A2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9E92AD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11D351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889F1D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0DC81993" w14:textId="77777777" w:rsidTr="003071E2">
        <w:trPr>
          <w:jc w:val="center"/>
        </w:trPr>
        <w:tc>
          <w:tcPr>
            <w:tcW w:w="535" w:type="dxa"/>
          </w:tcPr>
          <w:p w14:paraId="1EF9DBDD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7274791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7957207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1E85EB8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12A92942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EA0779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D18683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C630522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DC8CCA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B5F302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2D8849B3" w14:textId="77777777" w:rsidTr="003071E2">
        <w:trPr>
          <w:jc w:val="center"/>
        </w:trPr>
        <w:tc>
          <w:tcPr>
            <w:tcW w:w="535" w:type="dxa"/>
          </w:tcPr>
          <w:p w14:paraId="5089CD2E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5191411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4C79FD7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7EFDCBB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697C431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F273BB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F2BFF8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5F6C28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691587B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0FC63A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1553008D" w14:textId="77777777" w:rsidTr="003071E2">
        <w:trPr>
          <w:jc w:val="center"/>
        </w:trPr>
        <w:tc>
          <w:tcPr>
            <w:tcW w:w="535" w:type="dxa"/>
          </w:tcPr>
          <w:p w14:paraId="608022CE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2EC41D5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34A5762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4AB2AC2E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43843DC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3429F5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DE767E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1890112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FFB03C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BCBD26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1269DE1A" w14:textId="77777777" w:rsidTr="003071E2">
        <w:trPr>
          <w:jc w:val="center"/>
        </w:trPr>
        <w:tc>
          <w:tcPr>
            <w:tcW w:w="535" w:type="dxa"/>
          </w:tcPr>
          <w:p w14:paraId="2C48D9DF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01DAFFC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49933ED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30DFD91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16981D4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4A8D38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BC904D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9CAA70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E76C75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DC9D12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358C292C" w14:textId="77777777" w:rsidTr="003071E2">
        <w:trPr>
          <w:jc w:val="center"/>
        </w:trPr>
        <w:tc>
          <w:tcPr>
            <w:tcW w:w="535" w:type="dxa"/>
          </w:tcPr>
          <w:p w14:paraId="027A3483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253D2762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361CB15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05CD610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3310296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E102DEE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DBEC61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AC18CB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E40ED3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BD9974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0F3D717E" w14:textId="77777777" w:rsidTr="003071E2">
        <w:trPr>
          <w:jc w:val="center"/>
        </w:trPr>
        <w:tc>
          <w:tcPr>
            <w:tcW w:w="535" w:type="dxa"/>
          </w:tcPr>
          <w:p w14:paraId="5D145C4B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712584E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4767B18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7013A4A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3CA13FA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113327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8831E4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92D3B9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755149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6037F7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11C3B3FF" w14:textId="77777777" w:rsidTr="003071E2">
        <w:trPr>
          <w:jc w:val="center"/>
        </w:trPr>
        <w:tc>
          <w:tcPr>
            <w:tcW w:w="535" w:type="dxa"/>
          </w:tcPr>
          <w:p w14:paraId="433794E9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465899F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5016909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0CB5A2C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2F31C54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369A4E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6E8450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7AC005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C9606A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28A614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6A6B0895" w14:textId="77777777" w:rsidTr="003071E2">
        <w:trPr>
          <w:jc w:val="center"/>
        </w:trPr>
        <w:tc>
          <w:tcPr>
            <w:tcW w:w="535" w:type="dxa"/>
          </w:tcPr>
          <w:p w14:paraId="1BDCFC22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07C15B3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1FD48BD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3806A36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71B7ABD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E492A62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7EBB70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8DAA2E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6A8335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DC645A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7CD71607" w14:textId="77777777" w:rsidTr="003071E2">
        <w:trPr>
          <w:jc w:val="center"/>
        </w:trPr>
        <w:tc>
          <w:tcPr>
            <w:tcW w:w="535" w:type="dxa"/>
          </w:tcPr>
          <w:p w14:paraId="27353225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3ED16C2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032E6B7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26DE35B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35BE58E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265C76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5A05FD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4897A4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92487B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976C7AE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7E8BEFA6" w14:textId="77777777" w:rsidTr="003071E2">
        <w:trPr>
          <w:jc w:val="center"/>
        </w:trPr>
        <w:tc>
          <w:tcPr>
            <w:tcW w:w="535" w:type="dxa"/>
          </w:tcPr>
          <w:p w14:paraId="6275171B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41045DB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5F8C3FC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22785AC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7E3FBD8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E564B6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F971E7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378545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A48150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A5B605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44E15217" w14:textId="77777777" w:rsidTr="003071E2">
        <w:trPr>
          <w:jc w:val="center"/>
        </w:trPr>
        <w:tc>
          <w:tcPr>
            <w:tcW w:w="535" w:type="dxa"/>
          </w:tcPr>
          <w:p w14:paraId="5975B1C8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133236E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086FF47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4A02187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4D71D05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252998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5D7EC6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7947BD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65FB3D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082CC3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4F70D256" w14:textId="77777777" w:rsidTr="003071E2">
        <w:trPr>
          <w:jc w:val="center"/>
        </w:trPr>
        <w:tc>
          <w:tcPr>
            <w:tcW w:w="535" w:type="dxa"/>
          </w:tcPr>
          <w:p w14:paraId="13171CB7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78B5629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6193E09E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011CFC3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5004BC9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0C4F62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F242C0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9B9FE0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F534B8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986477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32D5FE1A" w14:textId="77777777" w:rsidTr="003071E2">
        <w:trPr>
          <w:jc w:val="center"/>
        </w:trPr>
        <w:tc>
          <w:tcPr>
            <w:tcW w:w="535" w:type="dxa"/>
          </w:tcPr>
          <w:p w14:paraId="3641FDDE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1CB4F23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64BCBCC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37A43E12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32EE0F7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1D3C9F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4F7764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48227BE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03B473E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D28D73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054CF7A8" w14:textId="77777777" w:rsidTr="003071E2">
        <w:trPr>
          <w:jc w:val="center"/>
        </w:trPr>
        <w:tc>
          <w:tcPr>
            <w:tcW w:w="535" w:type="dxa"/>
          </w:tcPr>
          <w:p w14:paraId="5681F519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52A4AF2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12DF3FC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199FB23B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1E85469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9F201CB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43BBB0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2823C1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947AAE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D73248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C5ACBD" w14:textId="77777777" w:rsidR="00375D9D" w:rsidRPr="00085BC7" w:rsidRDefault="00375D9D" w:rsidP="00375D9D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80BE27" w14:textId="77777777" w:rsidR="00375D9D" w:rsidRPr="00085BC7" w:rsidRDefault="00375D9D" w:rsidP="00375D9D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85BC7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085B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85BC7">
        <w:rPr>
          <w:rFonts w:ascii="Times New Roman" w:hAnsi="Times New Roman" w:cs="Times New Roman"/>
          <w:sz w:val="26"/>
          <w:szCs w:val="26"/>
        </w:rPr>
        <w:t xml:space="preserve"> tin chi </w:t>
      </w:r>
      <w:proofErr w:type="spellStart"/>
      <w:r w:rsidRPr="00085BC7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085B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085B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085B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085B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85B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85BC7">
        <w:rPr>
          <w:rFonts w:ascii="Times New Roman" w:hAnsi="Times New Roman" w:cs="Times New Roman"/>
          <w:sz w:val="26"/>
          <w:szCs w:val="26"/>
        </w:rPr>
        <w:t>:</w:t>
      </w:r>
    </w:p>
    <w:p w14:paraId="0C0BC2CD" w14:textId="77777777" w:rsidR="00375D9D" w:rsidRPr="00085BC7" w:rsidRDefault="00375D9D" w:rsidP="00375D9D">
      <w:p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085BC7">
        <w:rPr>
          <w:rFonts w:ascii="Times New Roman" w:hAnsi="Times New Roman" w:cs="Times New Roman"/>
          <w:bCs/>
          <w:sz w:val="26"/>
          <w:szCs w:val="26"/>
        </w:rPr>
        <w:t>Ông</w:t>
      </w:r>
      <w:proofErr w:type="spellEnd"/>
      <w:r w:rsidRPr="00085B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85BC7">
        <w:rPr>
          <w:rFonts w:ascii="Times New Roman" w:hAnsi="Times New Roman" w:cs="Times New Roman"/>
          <w:bCs/>
          <w:sz w:val="26"/>
          <w:szCs w:val="26"/>
          <w:lang w:val="vi-VN"/>
        </w:rPr>
        <w:t>Trần Phương</w:t>
      </w:r>
      <w:r w:rsidRPr="00085B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bCs/>
          <w:sz w:val="26"/>
          <w:szCs w:val="26"/>
        </w:rPr>
        <w:t>Tùng</w:t>
      </w:r>
      <w:proofErr w:type="spellEnd"/>
      <w:r w:rsidRPr="00085BC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- </w:t>
      </w:r>
      <w:proofErr w:type="spellStart"/>
      <w:r w:rsidRPr="00085BC7">
        <w:rPr>
          <w:rFonts w:ascii="Times New Roman" w:hAnsi="Times New Roman" w:cs="Times New Roman"/>
          <w:bCs/>
          <w:sz w:val="26"/>
          <w:szCs w:val="26"/>
        </w:rPr>
        <w:t>Phụ</w:t>
      </w:r>
      <w:proofErr w:type="spellEnd"/>
      <w:r w:rsidRPr="00085B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bCs/>
          <w:sz w:val="26"/>
          <w:szCs w:val="26"/>
        </w:rPr>
        <w:t>trách</w:t>
      </w:r>
      <w:proofErr w:type="spellEnd"/>
      <w:r w:rsidRPr="00085B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bCs/>
          <w:sz w:val="26"/>
          <w:szCs w:val="26"/>
        </w:rPr>
        <w:t>hoạt</w:t>
      </w:r>
      <w:proofErr w:type="spellEnd"/>
      <w:r w:rsidRPr="00085B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085B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 w:rsidRPr="00085B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bCs/>
          <w:sz w:val="26"/>
          <w:szCs w:val="26"/>
        </w:rPr>
        <w:t>thao</w:t>
      </w:r>
      <w:proofErr w:type="spellEnd"/>
      <w:r w:rsidRPr="00085B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bCs/>
          <w:sz w:val="26"/>
          <w:szCs w:val="26"/>
        </w:rPr>
        <w:t>trí</w:t>
      </w:r>
      <w:proofErr w:type="spellEnd"/>
      <w:r w:rsidRPr="00085B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bCs/>
          <w:sz w:val="26"/>
          <w:szCs w:val="26"/>
        </w:rPr>
        <w:t>tuệ</w:t>
      </w:r>
      <w:proofErr w:type="spellEnd"/>
      <w:r w:rsidRPr="00085BC7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085BC7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085B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bCs/>
          <w:sz w:val="26"/>
          <w:szCs w:val="26"/>
        </w:rPr>
        <w:t>Đại</w:t>
      </w:r>
      <w:proofErr w:type="spellEnd"/>
      <w:r w:rsidRPr="00085B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085B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85BC7">
        <w:rPr>
          <w:rFonts w:ascii="Times New Roman" w:hAnsi="Times New Roman" w:cs="Times New Roman"/>
          <w:bCs/>
          <w:sz w:val="26"/>
          <w:szCs w:val="26"/>
        </w:rPr>
        <w:t>Văn</w:t>
      </w:r>
      <w:proofErr w:type="spellEnd"/>
      <w:r w:rsidRPr="00085BC7">
        <w:rPr>
          <w:rFonts w:ascii="Times New Roman" w:hAnsi="Times New Roman" w:cs="Times New Roman"/>
          <w:bCs/>
          <w:sz w:val="26"/>
          <w:szCs w:val="26"/>
        </w:rPr>
        <w:t xml:space="preserve"> Lang</w:t>
      </w:r>
    </w:p>
    <w:p w14:paraId="3A3CE3C7" w14:textId="77777777" w:rsidR="00375D9D" w:rsidRPr="00085BC7" w:rsidRDefault="00375D9D" w:rsidP="00375D9D">
      <w:pPr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85BC7">
        <w:rPr>
          <w:rFonts w:ascii="Times New Roman" w:hAnsi="Times New Roman" w:cs="Times New Roman"/>
          <w:bCs/>
          <w:sz w:val="26"/>
          <w:szCs w:val="26"/>
        </w:rPr>
        <w:t>Email</w:t>
      </w:r>
      <w:r w:rsidRPr="00085BC7">
        <w:rPr>
          <w:rFonts w:ascii="Times New Roman" w:hAnsi="Times New Roman" w:cs="Times New Roman"/>
          <w:bCs/>
          <w:sz w:val="26"/>
          <w:szCs w:val="26"/>
          <w:lang w:val="vi-VN"/>
        </w:rPr>
        <w:t>/Mobile: tung.tp@vlu.edu.vn/</w:t>
      </w:r>
      <w:r w:rsidRPr="00085BC7">
        <w:rPr>
          <w:rFonts w:ascii="Times New Roman" w:hAnsi="Times New Roman" w:cs="Times New Roman"/>
          <w:bCs/>
          <w:sz w:val="26"/>
          <w:szCs w:val="26"/>
        </w:rPr>
        <w:t>0918 490 583</w:t>
      </w:r>
    </w:p>
    <w:p w14:paraId="4CFB10B3" w14:textId="77777777" w:rsidR="00375D9D" w:rsidRPr="00085BC7" w:rsidRDefault="00375D9D" w:rsidP="00375D9D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E20DC0" w14:textId="77777777" w:rsidR="000A216C" w:rsidRDefault="00375D9D">
      <w:bookmarkStart w:id="0" w:name="_GoBack"/>
      <w:bookmarkEnd w:id="0"/>
    </w:p>
    <w:sectPr w:rsidR="000A216C" w:rsidSect="008F0A1C">
      <w:pgSz w:w="11907" w:h="16840" w:code="9"/>
      <w:pgMar w:top="1276" w:right="902" w:bottom="851" w:left="1440" w:header="567" w:footer="14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15257"/>
    <w:multiLevelType w:val="hybridMultilevel"/>
    <w:tmpl w:val="91283D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9D"/>
    <w:rsid w:val="002E3A9F"/>
    <w:rsid w:val="00375D9D"/>
    <w:rsid w:val="00C9636C"/>
    <w:rsid w:val="00DE003E"/>
    <w:rsid w:val="00F1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1DBD"/>
  <w15:chartTrackingRefBased/>
  <w15:docId w15:val="{E7023872-9604-45DE-96BD-87D84D0C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D9D"/>
    <w:pPr>
      <w:ind w:left="720"/>
      <w:contextualSpacing/>
    </w:pPr>
  </w:style>
  <w:style w:type="table" w:styleId="TableGrid">
    <w:name w:val="Table Grid"/>
    <w:basedOn w:val="TableNormal"/>
    <w:uiPriority w:val="39"/>
    <w:rsid w:val="0037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HTQT01</dc:creator>
  <cp:keywords/>
  <dc:description/>
  <cp:lastModifiedBy>HTQT01</cp:lastModifiedBy>
  <cp:revision>1</cp:revision>
  <dcterms:created xsi:type="dcterms:W3CDTF">2020-11-25T06:26:00Z</dcterms:created>
  <dcterms:modified xsi:type="dcterms:W3CDTF">2020-11-25T06:26:00Z</dcterms:modified>
</cp:coreProperties>
</file>